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kUXus4DKnfysSe3+5+1cBuymVw==">AMUW2mV+ylL8ANBFlzRy88z/bsEWlt8ExlYgzwnCvYb8hYMsbY45wgYLG/20pCVlYltJvtqoznRcpd97LjMs8Ck/940KxvJhWDuErBWkJgLDdwk+6yyfexlasj0iiM+QTtfP15hq9Mkw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2018-10-22T10:15:00Z</dcterms:created>
  <dc:creator>Christine Carroll</dc:creator>
</cp:coreProperties>
</file>